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DA4F" w14:textId="77777777" w:rsidR="00A2732D" w:rsidRPr="00BE695A" w:rsidRDefault="00FC1CAF" w:rsidP="00A2732D">
      <w:pPr>
        <w:jc w:val="center"/>
        <w:rPr>
          <w:rFonts w:cs="Times New Roman"/>
          <w:b/>
          <w:sz w:val="32"/>
          <w:szCs w:val="32"/>
        </w:rPr>
      </w:pPr>
      <w:r w:rsidRPr="00BE695A">
        <w:rPr>
          <w:rFonts w:cs="Times New Roman"/>
          <w:b/>
          <w:sz w:val="32"/>
          <w:szCs w:val="32"/>
        </w:rPr>
        <w:t>PEARL HIGH CLASS REUNION</w:t>
      </w:r>
    </w:p>
    <w:p w14:paraId="0B20E0E5" w14:textId="77777777" w:rsidR="00A2732D" w:rsidRPr="00BE695A" w:rsidRDefault="00FC1CAF" w:rsidP="00A2732D">
      <w:pPr>
        <w:spacing w:after="100" w:afterAutospacing="1" w:line="240" w:lineRule="auto"/>
        <w:contextualSpacing/>
        <w:jc w:val="center"/>
        <w:rPr>
          <w:rFonts w:cs="Times New Roman"/>
          <w:sz w:val="28"/>
          <w:szCs w:val="28"/>
        </w:rPr>
      </w:pPr>
      <w:r w:rsidRPr="00BE695A">
        <w:rPr>
          <w:rFonts w:cs="Times New Roman"/>
          <w:sz w:val="28"/>
          <w:szCs w:val="28"/>
        </w:rPr>
        <w:t>Seventeenth T</w:t>
      </w:r>
      <w:r w:rsidR="00A2732D" w:rsidRPr="00BE695A">
        <w:rPr>
          <w:rFonts w:cs="Times New Roman"/>
          <w:sz w:val="28"/>
          <w:szCs w:val="28"/>
        </w:rPr>
        <w:t xml:space="preserve">ime Around </w:t>
      </w:r>
    </w:p>
    <w:p w14:paraId="07605CA7" w14:textId="77777777" w:rsidR="00FC1CAF" w:rsidRPr="00BE695A" w:rsidRDefault="00FC1CAF" w:rsidP="00A2732D">
      <w:pPr>
        <w:spacing w:after="100" w:afterAutospacing="1" w:line="240" w:lineRule="auto"/>
        <w:contextualSpacing/>
        <w:jc w:val="center"/>
        <w:rPr>
          <w:rFonts w:cs="Times New Roman"/>
          <w:sz w:val="28"/>
          <w:szCs w:val="28"/>
        </w:rPr>
      </w:pPr>
      <w:r w:rsidRPr="00BE695A">
        <w:rPr>
          <w:rFonts w:cs="Times New Roman"/>
          <w:sz w:val="28"/>
          <w:szCs w:val="28"/>
        </w:rPr>
        <w:t>Classes of 1949 – 1983</w:t>
      </w:r>
    </w:p>
    <w:p w14:paraId="3964B6AF" w14:textId="77777777" w:rsidR="00592E3F" w:rsidRPr="00BE695A" w:rsidRDefault="00277574" w:rsidP="00592E3F">
      <w:pPr>
        <w:spacing w:after="0" w:line="360" w:lineRule="auto"/>
        <w:ind w:left="720" w:hanging="720"/>
        <w:jc w:val="center"/>
        <w:rPr>
          <w:rFonts w:cs="Times New Roman"/>
          <w:sz w:val="28"/>
          <w:szCs w:val="28"/>
        </w:rPr>
      </w:pPr>
      <w:r w:rsidRPr="00BE695A">
        <w:rPr>
          <w:rFonts w:cs="Times New Roman"/>
          <w:sz w:val="28"/>
          <w:szCs w:val="28"/>
        </w:rPr>
        <w:t>August 11-14, 2016</w:t>
      </w:r>
    </w:p>
    <w:p w14:paraId="65C0453E" w14:textId="67C12C51" w:rsidR="00FC1CAF" w:rsidRPr="00BE695A" w:rsidRDefault="00FC1CAF" w:rsidP="00592E3F">
      <w:pPr>
        <w:spacing w:after="0" w:line="360" w:lineRule="auto"/>
        <w:ind w:left="720" w:hanging="720"/>
        <w:jc w:val="center"/>
        <w:rPr>
          <w:rFonts w:cs="Times New Roman"/>
          <w:sz w:val="32"/>
          <w:szCs w:val="32"/>
        </w:rPr>
      </w:pPr>
      <w:r w:rsidRPr="00BE695A">
        <w:rPr>
          <w:rFonts w:cs="Times New Roman"/>
          <w:b/>
          <w:sz w:val="32"/>
          <w:szCs w:val="32"/>
        </w:rPr>
        <w:t>REGISTRATION FORM</w:t>
      </w:r>
    </w:p>
    <w:p w14:paraId="1C2D46D3" w14:textId="77777777" w:rsidR="00FC1CAF" w:rsidRPr="00BE695A" w:rsidRDefault="00FC1CAF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1002C454" w14:textId="0C7736EB" w:rsidR="00FC1CAF" w:rsidRPr="00BE695A" w:rsidRDefault="00FC1CAF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i/>
          <w:sz w:val="24"/>
          <w:szCs w:val="24"/>
        </w:rPr>
        <w:t>*Please complete and return to:</w:t>
      </w:r>
      <w:r w:rsidRPr="00BE695A">
        <w:rPr>
          <w:rFonts w:cs="Times New Roman"/>
          <w:sz w:val="24"/>
          <w:szCs w:val="24"/>
        </w:rPr>
        <w:t xml:space="preserve">  </w:t>
      </w:r>
      <w:r w:rsidRPr="00BE695A">
        <w:rPr>
          <w:rFonts w:cs="Times New Roman"/>
          <w:b/>
          <w:sz w:val="24"/>
          <w:szCs w:val="24"/>
        </w:rPr>
        <w:t>Ednaearl Burney  P. O. Box 70711 Nashville. TN  3720</w:t>
      </w:r>
      <w:r w:rsidR="00B1364D">
        <w:rPr>
          <w:rFonts w:cs="Times New Roman"/>
          <w:b/>
          <w:sz w:val="24"/>
          <w:szCs w:val="24"/>
        </w:rPr>
        <w:t>7</w:t>
      </w:r>
    </w:p>
    <w:p w14:paraId="55327C6B" w14:textId="77777777" w:rsidR="00513448" w:rsidRPr="00BE695A" w:rsidRDefault="00513448" w:rsidP="00FC1CAF">
      <w:pPr>
        <w:spacing w:after="0" w:line="240" w:lineRule="auto"/>
        <w:ind w:left="360"/>
        <w:rPr>
          <w:rFonts w:cs="Times New Roman"/>
          <w:i/>
          <w:sz w:val="24"/>
          <w:szCs w:val="24"/>
        </w:rPr>
      </w:pPr>
    </w:p>
    <w:p w14:paraId="6C394F99" w14:textId="2451B3B7" w:rsidR="00513448" w:rsidRPr="00BE695A" w:rsidRDefault="00FC1CAF" w:rsidP="00F918FA">
      <w:pPr>
        <w:spacing w:after="0" w:line="240" w:lineRule="auto"/>
        <w:ind w:left="360"/>
        <w:rPr>
          <w:rFonts w:cs="Times New Roman"/>
          <w:i/>
          <w:sz w:val="24"/>
          <w:szCs w:val="24"/>
        </w:rPr>
      </w:pPr>
      <w:r w:rsidRPr="00BE695A">
        <w:rPr>
          <w:rFonts w:cs="Times New Roman"/>
          <w:i/>
          <w:sz w:val="24"/>
          <w:szCs w:val="24"/>
        </w:rPr>
        <w:t>*</w:t>
      </w:r>
      <w:r w:rsidRPr="00BE695A">
        <w:rPr>
          <w:rFonts w:cs="Times New Roman"/>
          <w:sz w:val="24"/>
          <w:szCs w:val="24"/>
        </w:rPr>
        <w:t xml:space="preserve">Enclose check or money order made payable to </w:t>
      </w:r>
      <w:r w:rsidRPr="00BE695A">
        <w:rPr>
          <w:rFonts w:cs="Times New Roman"/>
          <w:b/>
          <w:sz w:val="24"/>
          <w:szCs w:val="24"/>
        </w:rPr>
        <w:t>Pearl High Reunion 2016</w:t>
      </w:r>
      <w:r w:rsidRPr="00BE695A">
        <w:rPr>
          <w:rFonts w:cs="Times New Roman"/>
          <w:i/>
          <w:sz w:val="24"/>
          <w:szCs w:val="24"/>
        </w:rPr>
        <w:t>.</w:t>
      </w:r>
      <w:r w:rsidR="00F918FA" w:rsidRPr="00BE695A">
        <w:rPr>
          <w:rFonts w:cs="Times New Roman"/>
          <w:i/>
          <w:sz w:val="24"/>
          <w:szCs w:val="24"/>
        </w:rPr>
        <w:t xml:space="preserve">      </w:t>
      </w:r>
      <w:r w:rsidR="00513448" w:rsidRPr="00BE695A">
        <w:rPr>
          <w:rFonts w:cs="Times New Roman"/>
          <w:b/>
          <w:sz w:val="24"/>
          <w:szCs w:val="24"/>
        </w:rPr>
        <w:t>Deadline:  August 6, 2016</w:t>
      </w:r>
    </w:p>
    <w:p w14:paraId="6DAF8D4D" w14:textId="77777777" w:rsidR="00513448" w:rsidRPr="00BE695A" w:rsidRDefault="00513448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02CCB265" w14:textId="77777777" w:rsidR="00513448" w:rsidRPr="00BE695A" w:rsidRDefault="00513448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01E48411" w14:textId="77777777" w:rsidR="00513448" w:rsidRPr="00BE695A" w:rsidRDefault="00513448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>Name :  __________________________________________________________</w:t>
      </w:r>
      <w:r w:rsidR="00C92830" w:rsidRPr="00BE695A">
        <w:rPr>
          <w:rFonts w:cs="Times New Roman"/>
          <w:sz w:val="24"/>
          <w:szCs w:val="24"/>
        </w:rPr>
        <w:t>__</w:t>
      </w:r>
      <w:r w:rsidRPr="00BE695A">
        <w:rPr>
          <w:rFonts w:cs="Times New Roman"/>
          <w:sz w:val="24"/>
          <w:szCs w:val="24"/>
        </w:rPr>
        <w:t>___  Class:  19 _______</w:t>
      </w:r>
    </w:p>
    <w:p w14:paraId="36AB3C92" w14:textId="77777777" w:rsidR="00513448" w:rsidRPr="00BE695A" w:rsidRDefault="00513448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  Last                                           First                                  Maiden</w:t>
      </w:r>
    </w:p>
    <w:p w14:paraId="623F86F2" w14:textId="77777777" w:rsidR="00513448" w:rsidRPr="00BE695A" w:rsidRDefault="00513448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3A28E947" w14:textId="77777777" w:rsidR="00513448" w:rsidRPr="00BE695A" w:rsidRDefault="00C92830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>Spouse/Guest __________________________________________________________   Class: 19_______</w:t>
      </w:r>
    </w:p>
    <w:p w14:paraId="4E8A09D5" w14:textId="77777777" w:rsidR="00C92830" w:rsidRPr="00BE695A" w:rsidRDefault="00C92830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20A7FD55" w14:textId="77777777" w:rsidR="00C92830" w:rsidRPr="00BE695A" w:rsidRDefault="00C92830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>Address: ______________________________________________________________________________</w:t>
      </w:r>
    </w:p>
    <w:p w14:paraId="67AE6E42" w14:textId="77777777" w:rsidR="00C92830" w:rsidRPr="00BE695A" w:rsidRDefault="00C92830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Street                                                             City                                   State                  Zip Code</w:t>
      </w:r>
    </w:p>
    <w:p w14:paraId="16534BD2" w14:textId="19DD1118" w:rsidR="00C92830" w:rsidRPr="00BE695A" w:rsidRDefault="00DB1744" w:rsidP="00DB1744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</w:t>
      </w:r>
      <w:r w:rsidR="00C92830" w:rsidRPr="00BE695A">
        <w:rPr>
          <w:rFonts w:cs="Times New Roman"/>
          <w:sz w:val="24"/>
          <w:szCs w:val="24"/>
        </w:rPr>
        <w:t xml:space="preserve">_______  </w:t>
      </w:r>
      <w:r w:rsidR="00C92830" w:rsidRPr="00BE695A">
        <w:rPr>
          <w:rFonts w:cs="Times New Roman"/>
          <w:b/>
          <w:i/>
          <w:sz w:val="24"/>
          <w:szCs w:val="24"/>
        </w:rPr>
        <w:t>Mark “X” if this is a new</w:t>
      </w:r>
      <w:r w:rsidR="00950610" w:rsidRPr="00BE695A">
        <w:rPr>
          <w:rFonts w:cs="Times New Roman"/>
          <w:b/>
          <w:i/>
          <w:sz w:val="24"/>
          <w:szCs w:val="24"/>
        </w:rPr>
        <w:t>/change address.</w:t>
      </w:r>
    </w:p>
    <w:p w14:paraId="14907AF4" w14:textId="77777777" w:rsidR="00950610" w:rsidRPr="00BE695A" w:rsidRDefault="00950610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05C996F2" w14:textId="77777777" w:rsidR="00950610" w:rsidRPr="00BE695A" w:rsidRDefault="00C92830" w:rsidP="00FC1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>Phone</w:t>
      </w:r>
      <w:r w:rsidR="00950610" w:rsidRPr="00BE695A">
        <w:rPr>
          <w:rFonts w:cs="Times New Roman"/>
          <w:sz w:val="24"/>
          <w:szCs w:val="24"/>
        </w:rPr>
        <w:t xml:space="preserve"> #:   _________________________________    E-mail:  ____________________________________    </w:t>
      </w:r>
    </w:p>
    <w:p w14:paraId="007700BE" w14:textId="77777777" w:rsidR="00592E3F" w:rsidRPr="00BE695A" w:rsidRDefault="00592E3F" w:rsidP="00592E3F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</w:p>
    <w:p w14:paraId="08581D3B" w14:textId="70641A5D" w:rsidR="00277574" w:rsidRPr="00BE695A" w:rsidRDefault="00950610" w:rsidP="00592E3F">
      <w:pPr>
        <w:spacing w:after="0" w:line="240" w:lineRule="auto"/>
        <w:rPr>
          <w:rFonts w:cs="Times New Roman"/>
          <w:b/>
          <w:sz w:val="28"/>
          <w:szCs w:val="28"/>
        </w:rPr>
      </w:pPr>
      <w:r w:rsidRPr="00BE695A">
        <w:rPr>
          <w:rFonts w:cs="Times New Roman"/>
          <w:b/>
          <w:sz w:val="28"/>
          <w:szCs w:val="28"/>
        </w:rPr>
        <w:t>REUNIO</w:t>
      </w:r>
      <w:r w:rsidR="00277574" w:rsidRPr="00BE695A">
        <w:rPr>
          <w:rFonts w:cs="Times New Roman"/>
          <w:b/>
          <w:sz w:val="28"/>
          <w:szCs w:val="28"/>
        </w:rPr>
        <w:t>N FEES</w:t>
      </w:r>
    </w:p>
    <w:p w14:paraId="37660C6B" w14:textId="6B2B588F" w:rsidR="00950610" w:rsidRPr="00BE695A" w:rsidRDefault="00950610" w:rsidP="00592E3F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  <w:r w:rsidRPr="00BE695A">
        <w:rPr>
          <w:rFonts w:cs="Times New Roman"/>
          <w:b/>
          <w:sz w:val="24"/>
          <w:szCs w:val="24"/>
        </w:rPr>
        <w:t xml:space="preserve"> $135.00    Early Bird Special    (3/12/16 to 4/30/16</w:t>
      </w:r>
      <w:r w:rsidR="00DB1744" w:rsidRPr="00BE695A">
        <w:rPr>
          <w:rFonts w:cs="Times New Roman"/>
          <w:sz w:val="24"/>
          <w:szCs w:val="24"/>
        </w:rPr>
        <w:t xml:space="preserve">)    </w:t>
      </w:r>
      <w:r w:rsidRPr="00BE695A">
        <w:rPr>
          <w:rFonts w:cs="Times New Roman"/>
          <w:sz w:val="24"/>
          <w:szCs w:val="24"/>
        </w:rPr>
        <w:t>_____</w:t>
      </w:r>
      <w:r w:rsidR="00B66EDC" w:rsidRPr="00BE695A">
        <w:rPr>
          <w:rFonts w:cs="Times New Roman"/>
          <w:sz w:val="24"/>
          <w:szCs w:val="24"/>
        </w:rPr>
        <w:t xml:space="preserve">_ </w:t>
      </w:r>
      <w:r w:rsidRPr="00BE695A">
        <w:rPr>
          <w:rFonts w:cs="Times New Roman"/>
          <w:sz w:val="24"/>
          <w:szCs w:val="24"/>
        </w:rPr>
        <w:t>Number Attending      Amount  $________</w:t>
      </w:r>
      <w:r w:rsidR="00151092" w:rsidRPr="00BE695A">
        <w:rPr>
          <w:rFonts w:cs="Times New Roman"/>
          <w:sz w:val="24"/>
          <w:szCs w:val="24"/>
        </w:rPr>
        <w:t>_</w:t>
      </w:r>
    </w:p>
    <w:p w14:paraId="60F7303F" w14:textId="54827D88" w:rsidR="00B66EDC" w:rsidRPr="00BE695A" w:rsidRDefault="00950610" w:rsidP="00DB1744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</w:t>
      </w:r>
      <w:r w:rsidR="00B1364D">
        <w:rPr>
          <w:rFonts w:cs="Times New Roman"/>
          <w:sz w:val="24"/>
          <w:szCs w:val="24"/>
        </w:rPr>
        <w:t xml:space="preserve">    </w:t>
      </w:r>
      <w:r w:rsidR="00B1364D" w:rsidRPr="00B1364D">
        <w:rPr>
          <w:rFonts w:cs="Times New Roman"/>
          <w:b/>
          <w:sz w:val="24"/>
          <w:szCs w:val="24"/>
        </w:rPr>
        <w:t>$150.00</w:t>
      </w:r>
      <w:r w:rsidR="00B1364D">
        <w:rPr>
          <w:rFonts w:cs="Times New Roman"/>
          <w:sz w:val="24"/>
          <w:szCs w:val="24"/>
        </w:rPr>
        <w:t xml:space="preserve"> </w:t>
      </w:r>
      <w:r w:rsidR="00B66EDC" w:rsidRPr="00BE695A">
        <w:rPr>
          <w:rFonts w:cs="Times New Roman"/>
          <w:sz w:val="24"/>
          <w:szCs w:val="24"/>
        </w:rPr>
        <w:t xml:space="preserve">   </w:t>
      </w:r>
      <w:r w:rsidR="00B66EDC" w:rsidRPr="00B1364D">
        <w:rPr>
          <w:rFonts w:cs="Times New Roman"/>
          <w:b/>
          <w:sz w:val="24"/>
          <w:szCs w:val="24"/>
        </w:rPr>
        <w:t xml:space="preserve">(5/1/16 to 8/11/16)             </w:t>
      </w:r>
      <w:r w:rsidR="00B1364D" w:rsidRPr="00B1364D">
        <w:rPr>
          <w:rFonts w:cs="Times New Roman"/>
          <w:b/>
          <w:sz w:val="24"/>
          <w:szCs w:val="24"/>
        </w:rPr>
        <w:t xml:space="preserve">                       </w:t>
      </w:r>
      <w:r w:rsidR="00B66EDC" w:rsidRPr="00B1364D">
        <w:rPr>
          <w:rFonts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B66EDC" w:rsidRPr="00B1364D">
        <w:rPr>
          <w:rFonts w:cs="Times New Roman"/>
          <w:b/>
          <w:sz w:val="24"/>
          <w:szCs w:val="24"/>
        </w:rPr>
        <w:t xml:space="preserve"> </w:t>
      </w:r>
      <w:r w:rsidR="00B66EDC" w:rsidRPr="00BE695A">
        <w:rPr>
          <w:rFonts w:cs="Times New Roman"/>
          <w:sz w:val="24"/>
          <w:szCs w:val="24"/>
        </w:rPr>
        <w:t>______ Number At</w:t>
      </w:r>
      <w:r w:rsidR="00151092" w:rsidRPr="00BE695A">
        <w:rPr>
          <w:rFonts w:cs="Times New Roman"/>
          <w:sz w:val="24"/>
          <w:szCs w:val="24"/>
        </w:rPr>
        <w:t>tending      Amount  $_________</w:t>
      </w:r>
    </w:p>
    <w:p w14:paraId="0602D6C1" w14:textId="77777777" w:rsidR="00B66EDC" w:rsidRPr="00BE695A" w:rsidRDefault="00B66EDC" w:rsidP="00DB1744">
      <w:pPr>
        <w:spacing w:after="0" w:line="360" w:lineRule="auto"/>
        <w:rPr>
          <w:rFonts w:cs="Times New Roman"/>
          <w:b/>
          <w:sz w:val="24"/>
          <w:szCs w:val="24"/>
        </w:rPr>
      </w:pPr>
      <w:r w:rsidRPr="00BE695A">
        <w:rPr>
          <w:rFonts w:cs="Times New Roman"/>
          <w:b/>
          <w:sz w:val="24"/>
          <w:szCs w:val="24"/>
        </w:rPr>
        <w:t xml:space="preserve">       $175.00    On-site registration</w:t>
      </w:r>
    </w:p>
    <w:p w14:paraId="67FE7ACB" w14:textId="77777777" w:rsidR="00BE695A" w:rsidRPr="00BE695A" w:rsidRDefault="00592E3F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</w:t>
      </w:r>
      <w:r w:rsidR="00B66EDC" w:rsidRPr="00BE695A">
        <w:rPr>
          <w:rFonts w:cs="Times New Roman"/>
          <w:sz w:val="24"/>
          <w:szCs w:val="24"/>
        </w:rPr>
        <w:t xml:space="preserve">Golf Tournament  ($75.00 per person)   </w:t>
      </w:r>
      <w:r w:rsidR="00DB1744" w:rsidRPr="00BE695A">
        <w:rPr>
          <w:rFonts w:cs="Times New Roman"/>
          <w:sz w:val="24"/>
          <w:szCs w:val="24"/>
        </w:rPr>
        <w:t xml:space="preserve">                         </w:t>
      </w:r>
      <w:r w:rsidR="00B66EDC" w:rsidRPr="00BE695A">
        <w:rPr>
          <w:rFonts w:cs="Times New Roman"/>
          <w:sz w:val="24"/>
          <w:szCs w:val="24"/>
        </w:rPr>
        <w:t>______ Number Playing</w:t>
      </w:r>
      <w:r w:rsidR="00950610" w:rsidRPr="00BE695A">
        <w:rPr>
          <w:rFonts w:cs="Times New Roman"/>
          <w:sz w:val="24"/>
          <w:szCs w:val="24"/>
        </w:rPr>
        <w:t xml:space="preserve">  </w:t>
      </w:r>
      <w:r w:rsidR="00B66EDC" w:rsidRPr="00BE695A">
        <w:rPr>
          <w:rFonts w:cs="Times New Roman"/>
          <w:sz w:val="24"/>
          <w:szCs w:val="24"/>
        </w:rPr>
        <w:t xml:space="preserve">        Amount  $__________</w:t>
      </w:r>
      <w:r w:rsidR="00950610" w:rsidRPr="00BE695A">
        <w:rPr>
          <w:rFonts w:cs="Times New Roman"/>
          <w:sz w:val="24"/>
          <w:szCs w:val="24"/>
        </w:rPr>
        <w:t xml:space="preserve"> </w:t>
      </w:r>
    </w:p>
    <w:p w14:paraId="06E75D12" w14:textId="208A61A7" w:rsidR="00C92830" w:rsidRPr="00BE695A" w:rsidRDefault="00BE695A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Bowling   ($20.00 per person)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BE695A">
        <w:rPr>
          <w:rFonts w:cs="Times New Roman"/>
          <w:sz w:val="24"/>
          <w:szCs w:val="24"/>
        </w:rPr>
        <w:t xml:space="preserve">______ Number Playing         </w:t>
      </w:r>
      <w:r>
        <w:rPr>
          <w:rFonts w:cs="Times New Roman"/>
          <w:sz w:val="24"/>
          <w:szCs w:val="24"/>
        </w:rPr>
        <w:t xml:space="preserve"> </w:t>
      </w:r>
      <w:r w:rsidRPr="00BE695A">
        <w:rPr>
          <w:rFonts w:cs="Times New Roman"/>
          <w:sz w:val="24"/>
          <w:szCs w:val="24"/>
        </w:rPr>
        <w:t>Amount  $______</w:t>
      </w:r>
      <w:r>
        <w:rPr>
          <w:rFonts w:cs="Times New Roman"/>
          <w:sz w:val="24"/>
          <w:szCs w:val="24"/>
        </w:rPr>
        <w:t>_</w:t>
      </w:r>
      <w:r w:rsidRPr="00BE695A">
        <w:rPr>
          <w:rFonts w:cs="Times New Roman"/>
          <w:sz w:val="24"/>
          <w:szCs w:val="24"/>
        </w:rPr>
        <w:t xml:space="preserve">___               </w:t>
      </w:r>
      <w:r w:rsidR="00950610" w:rsidRPr="00BE695A">
        <w:rPr>
          <w:rFonts w:cs="Times New Roman"/>
          <w:sz w:val="24"/>
          <w:szCs w:val="24"/>
        </w:rPr>
        <w:t xml:space="preserve">   </w:t>
      </w:r>
      <w:r w:rsidR="00DB1744" w:rsidRPr="00BE695A">
        <w:rPr>
          <w:rFonts w:cs="Times New Roman"/>
          <w:sz w:val="24"/>
          <w:szCs w:val="24"/>
        </w:rPr>
        <w:t xml:space="preserve">                                                 </w:t>
      </w:r>
    </w:p>
    <w:p w14:paraId="64BA9C00" w14:textId="5668714F" w:rsidR="00592E3F" w:rsidRPr="00BE695A" w:rsidRDefault="00DB1744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</w:t>
      </w:r>
      <w:r w:rsidR="00BE695A">
        <w:rPr>
          <w:rFonts w:cs="Times New Roman"/>
          <w:sz w:val="24"/>
          <w:szCs w:val="24"/>
        </w:rPr>
        <w:t xml:space="preserve"> </w:t>
      </w:r>
      <w:r w:rsidR="00592E3F" w:rsidRPr="00BE695A">
        <w:rPr>
          <w:rFonts w:cs="Times New Roman"/>
          <w:sz w:val="24"/>
          <w:szCs w:val="24"/>
        </w:rPr>
        <w:t xml:space="preserve">J.A. Galloway Scholarship Contribution   $100___ 50 ____25____ Other___                Amount $__________        </w:t>
      </w:r>
    </w:p>
    <w:p w14:paraId="74EA3A8D" w14:textId="7B7C4731" w:rsidR="00FC1CAF" w:rsidRPr="00BE695A" w:rsidRDefault="00592E3F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</w:t>
      </w:r>
      <w:r w:rsidR="00BE695A">
        <w:rPr>
          <w:rFonts w:cs="Times New Roman"/>
          <w:sz w:val="24"/>
          <w:szCs w:val="24"/>
        </w:rPr>
        <w:t xml:space="preserve"> </w:t>
      </w:r>
      <w:r w:rsidR="00B66EDC" w:rsidRPr="00BE695A">
        <w:rPr>
          <w:rFonts w:cs="Times New Roman"/>
          <w:sz w:val="24"/>
          <w:szCs w:val="24"/>
        </w:rPr>
        <w:t>PHS Archive/Museum Contribution</w:t>
      </w:r>
      <w:r w:rsidR="00151092" w:rsidRPr="00BE695A">
        <w:rPr>
          <w:rFonts w:cs="Times New Roman"/>
          <w:sz w:val="24"/>
          <w:szCs w:val="24"/>
        </w:rPr>
        <w:t xml:space="preserve">         $100 ___50 ____25___</w:t>
      </w:r>
      <w:r w:rsidR="00DB1744" w:rsidRPr="00BE695A">
        <w:rPr>
          <w:rFonts w:cs="Times New Roman"/>
          <w:sz w:val="24"/>
          <w:szCs w:val="24"/>
        </w:rPr>
        <w:t xml:space="preserve">_ Other ___              </w:t>
      </w:r>
      <w:r w:rsidR="00151092" w:rsidRPr="00BE695A">
        <w:rPr>
          <w:rFonts w:cs="Times New Roman"/>
          <w:sz w:val="24"/>
          <w:szCs w:val="24"/>
        </w:rPr>
        <w:t xml:space="preserve"> Amount $__________</w:t>
      </w:r>
      <w:r w:rsidR="00F11234" w:rsidRPr="00BE695A">
        <w:rPr>
          <w:rFonts w:cs="Times New Roman"/>
          <w:sz w:val="24"/>
          <w:szCs w:val="24"/>
        </w:rPr>
        <w:t xml:space="preserve">                                                                       </w:t>
      </w:r>
    </w:p>
    <w:p w14:paraId="58D52A35" w14:textId="77777777" w:rsidR="00151092" w:rsidRPr="00BE695A" w:rsidRDefault="00151092" w:rsidP="00592E3F">
      <w:pPr>
        <w:spacing w:after="0" w:line="360" w:lineRule="auto"/>
        <w:rPr>
          <w:rFonts w:cs="Times New Roman"/>
          <w:b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</w:t>
      </w:r>
      <w:r w:rsidRPr="00BE695A">
        <w:rPr>
          <w:rFonts w:cs="Times New Roman"/>
          <w:b/>
          <w:i/>
          <w:sz w:val="24"/>
          <w:szCs w:val="24"/>
        </w:rPr>
        <w:t>Note:  Contributions to PHS Archive/Museum are tax deductible.)</w:t>
      </w:r>
    </w:p>
    <w:p w14:paraId="7FAF85E7" w14:textId="1E61B30C" w:rsidR="00151092" w:rsidRPr="00BE695A" w:rsidRDefault="00277574" w:rsidP="00151092">
      <w:pPr>
        <w:spacing w:after="0" w:line="240" w:lineRule="auto"/>
        <w:rPr>
          <w:rFonts w:cs="Times New Roman"/>
          <w:b/>
          <w:sz w:val="28"/>
          <w:szCs w:val="28"/>
        </w:rPr>
      </w:pPr>
      <w:r w:rsidRPr="00BE695A">
        <w:rPr>
          <w:rFonts w:cs="Times New Roman"/>
          <w:b/>
          <w:sz w:val="28"/>
          <w:szCs w:val="28"/>
        </w:rPr>
        <w:t>SOUVENIR JOURNAL ADS</w:t>
      </w:r>
      <w:r w:rsidR="00151092" w:rsidRPr="00BE695A">
        <w:rPr>
          <w:rFonts w:cs="Times New Roman"/>
          <w:b/>
          <w:sz w:val="28"/>
          <w:szCs w:val="28"/>
        </w:rPr>
        <w:t xml:space="preserve">    </w:t>
      </w:r>
    </w:p>
    <w:p w14:paraId="0BB0DBCB" w14:textId="6B55B9D9" w:rsidR="00151092" w:rsidRPr="00BE695A" w:rsidRDefault="00F11234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         </w:t>
      </w:r>
      <w:r w:rsidR="00DB1744" w:rsidRPr="00BE695A">
        <w:rPr>
          <w:rFonts w:cs="Times New Roman"/>
          <w:sz w:val="24"/>
          <w:szCs w:val="24"/>
        </w:rPr>
        <w:t xml:space="preserve">                               </w:t>
      </w:r>
      <w:r w:rsidRPr="00BE695A">
        <w:rPr>
          <w:rFonts w:cs="Times New Roman"/>
          <w:sz w:val="24"/>
          <w:szCs w:val="24"/>
        </w:rPr>
        <w:t>Full Page  ………... $100.00 …………………………………….</w:t>
      </w:r>
      <w:r w:rsidR="00277574" w:rsidRPr="00BE695A">
        <w:rPr>
          <w:rFonts w:cs="Times New Roman"/>
          <w:sz w:val="24"/>
          <w:szCs w:val="24"/>
        </w:rPr>
        <w:t xml:space="preserve">   </w:t>
      </w:r>
      <w:r w:rsidR="00C94599" w:rsidRPr="00BE695A">
        <w:rPr>
          <w:rFonts w:cs="Times New Roman"/>
          <w:sz w:val="24"/>
          <w:szCs w:val="24"/>
        </w:rPr>
        <w:t xml:space="preserve"> </w:t>
      </w:r>
      <w:r w:rsidRPr="00BE695A">
        <w:rPr>
          <w:rFonts w:cs="Times New Roman"/>
          <w:sz w:val="24"/>
          <w:szCs w:val="24"/>
        </w:rPr>
        <w:t xml:space="preserve"> Amount $_________</w:t>
      </w:r>
    </w:p>
    <w:p w14:paraId="1AECAB61" w14:textId="1C7F37F3" w:rsidR="00F11234" w:rsidRPr="00BE695A" w:rsidRDefault="00F11234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        </w:t>
      </w:r>
      <w:r w:rsidR="00DB1744" w:rsidRPr="00BE695A">
        <w:rPr>
          <w:rFonts w:cs="Times New Roman"/>
          <w:sz w:val="24"/>
          <w:szCs w:val="24"/>
        </w:rPr>
        <w:t xml:space="preserve">                               </w:t>
      </w:r>
      <w:r w:rsidRPr="00BE695A">
        <w:rPr>
          <w:rFonts w:cs="Times New Roman"/>
          <w:sz w:val="24"/>
          <w:szCs w:val="24"/>
        </w:rPr>
        <w:t xml:space="preserve"> Half Page  ………… $60.00  ……………………………………..   </w:t>
      </w:r>
      <w:r w:rsidR="00DB1744" w:rsidRPr="00BE695A">
        <w:rPr>
          <w:rFonts w:cs="Times New Roman"/>
          <w:sz w:val="24"/>
          <w:szCs w:val="24"/>
        </w:rPr>
        <w:t xml:space="preserve">  Amount $</w:t>
      </w:r>
      <w:r w:rsidRPr="00BE695A">
        <w:rPr>
          <w:rFonts w:cs="Times New Roman"/>
          <w:sz w:val="24"/>
          <w:szCs w:val="24"/>
        </w:rPr>
        <w:t>_________</w:t>
      </w:r>
    </w:p>
    <w:p w14:paraId="0477574C" w14:textId="5394378B" w:rsidR="00F11234" w:rsidRPr="00BE695A" w:rsidRDefault="00F11234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        </w:t>
      </w:r>
      <w:r w:rsidR="00DB1744" w:rsidRPr="00BE695A">
        <w:rPr>
          <w:rFonts w:cs="Times New Roman"/>
          <w:sz w:val="24"/>
          <w:szCs w:val="24"/>
        </w:rPr>
        <w:t xml:space="preserve">                               </w:t>
      </w:r>
      <w:r w:rsidRPr="00BE695A">
        <w:rPr>
          <w:rFonts w:cs="Times New Roman"/>
          <w:sz w:val="24"/>
          <w:szCs w:val="24"/>
        </w:rPr>
        <w:t xml:space="preserve"> Quarter Page  …… $30.00  …………………………………</w:t>
      </w:r>
      <w:r w:rsidR="00C94599" w:rsidRPr="00BE695A">
        <w:rPr>
          <w:rFonts w:cs="Times New Roman"/>
          <w:sz w:val="24"/>
          <w:szCs w:val="24"/>
        </w:rPr>
        <w:t>.</w:t>
      </w:r>
      <w:r w:rsidRPr="00BE695A">
        <w:rPr>
          <w:rFonts w:cs="Times New Roman"/>
          <w:sz w:val="24"/>
          <w:szCs w:val="24"/>
        </w:rPr>
        <w:t xml:space="preserve">…  </w:t>
      </w:r>
      <w:r w:rsidR="00C94599" w:rsidRPr="00BE695A">
        <w:rPr>
          <w:rFonts w:cs="Times New Roman"/>
          <w:sz w:val="24"/>
          <w:szCs w:val="24"/>
        </w:rPr>
        <w:t xml:space="preserve">   </w:t>
      </w:r>
      <w:r w:rsidR="00277574" w:rsidRPr="00BE695A">
        <w:rPr>
          <w:rFonts w:cs="Times New Roman"/>
          <w:sz w:val="24"/>
          <w:szCs w:val="24"/>
        </w:rPr>
        <w:t>Amount $_________</w:t>
      </w:r>
      <w:r w:rsidR="00C94599" w:rsidRPr="00BE695A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</w:p>
    <w:p w14:paraId="715CB4C8" w14:textId="1466D07A" w:rsidR="00F11234" w:rsidRPr="00BE695A" w:rsidRDefault="00F11234" w:rsidP="00592E3F">
      <w:pPr>
        <w:spacing w:after="0" w:line="360" w:lineRule="auto"/>
        <w:rPr>
          <w:rFonts w:cs="Times New Roman"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        </w:t>
      </w:r>
      <w:r w:rsidR="00DB1744" w:rsidRPr="00BE695A">
        <w:rPr>
          <w:rFonts w:cs="Times New Roman"/>
          <w:sz w:val="24"/>
          <w:szCs w:val="24"/>
        </w:rPr>
        <w:t xml:space="preserve">                               </w:t>
      </w:r>
      <w:r w:rsidRPr="00BE695A">
        <w:rPr>
          <w:rFonts w:cs="Times New Roman"/>
          <w:sz w:val="24"/>
          <w:szCs w:val="24"/>
        </w:rPr>
        <w:t xml:space="preserve"> Business Card …… $20.00  ………………………………</w:t>
      </w:r>
      <w:r w:rsidR="00C94599" w:rsidRPr="00BE695A">
        <w:rPr>
          <w:rFonts w:cs="Times New Roman"/>
          <w:sz w:val="24"/>
          <w:szCs w:val="24"/>
        </w:rPr>
        <w:t>.</w:t>
      </w:r>
      <w:r w:rsidRPr="00BE695A">
        <w:rPr>
          <w:rFonts w:cs="Times New Roman"/>
          <w:sz w:val="24"/>
          <w:szCs w:val="24"/>
        </w:rPr>
        <w:t xml:space="preserve">…….  </w:t>
      </w:r>
      <w:r w:rsidR="00277574" w:rsidRPr="00BE695A">
        <w:rPr>
          <w:rFonts w:cs="Times New Roman"/>
          <w:sz w:val="24"/>
          <w:szCs w:val="24"/>
        </w:rPr>
        <w:t xml:space="preserve"> </w:t>
      </w:r>
      <w:r w:rsidRPr="00BE695A">
        <w:rPr>
          <w:rFonts w:cs="Times New Roman"/>
          <w:sz w:val="24"/>
          <w:szCs w:val="24"/>
        </w:rPr>
        <w:t xml:space="preserve"> Amount</w:t>
      </w:r>
      <w:r w:rsidR="00277574" w:rsidRPr="00BE695A">
        <w:rPr>
          <w:rFonts w:cs="Times New Roman"/>
          <w:sz w:val="24"/>
          <w:szCs w:val="24"/>
        </w:rPr>
        <w:t xml:space="preserve"> $_________</w:t>
      </w:r>
    </w:p>
    <w:p w14:paraId="0C904303" w14:textId="77777777" w:rsidR="00A2732D" w:rsidRDefault="00A2732D" w:rsidP="00151092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BE695A">
        <w:rPr>
          <w:rFonts w:cs="Times New Roman"/>
          <w:sz w:val="24"/>
          <w:szCs w:val="24"/>
        </w:rPr>
        <w:t xml:space="preserve">                                                   </w:t>
      </w:r>
      <w:r w:rsidR="00277574" w:rsidRPr="00BE695A">
        <w:rPr>
          <w:rFonts w:cs="Times New Roman"/>
          <w:sz w:val="24"/>
          <w:szCs w:val="24"/>
        </w:rPr>
        <w:t xml:space="preserve">                  </w:t>
      </w:r>
      <w:r w:rsidRPr="00BE695A">
        <w:rPr>
          <w:rFonts w:cs="Times New Roman"/>
          <w:b/>
          <w:i/>
          <w:sz w:val="24"/>
          <w:szCs w:val="24"/>
        </w:rPr>
        <w:t>Note:  Please add $15.00 for ad with pictures.</w:t>
      </w:r>
    </w:p>
    <w:p w14:paraId="145E2C2E" w14:textId="77777777" w:rsidR="00BE695A" w:rsidRDefault="00BE695A" w:rsidP="0015109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7D33DB1" w14:textId="33476E8A" w:rsidR="00BE695A" w:rsidRPr="00BE695A" w:rsidRDefault="00BE695A" w:rsidP="00151092">
      <w:pPr>
        <w:spacing w:after="0" w:line="240" w:lineRule="auto"/>
        <w:rPr>
          <w:rFonts w:cs="Times New Roman"/>
          <w:b/>
          <w:sz w:val="24"/>
          <w:szCs w:val="24"/>
        </w:rPr>
      </w:pPr>
      <w:r w:rsidRPr="00BE695A">
        <w:rPr>
          <w:rFonts w:cs="Times New Roman"/>
          <w:b/>
          <w:i/>
          <w:sz w:val="24"/>
          <w:szCs w:val="24"/>
        </w:rPr>
        <w:t>DEADLINE FOR EARLY BIRD SPECIAL- APRIL 30, 2016</w:t>
      </w:r>
      <w:r>
        <w:rPr>
          <w:rFonts w:cs="Times New Roman"/>
          <w:b/>
          <w:sz w:val="24"/>
          <w:szCs w:val="24"/>
        </w:rPr>
        <w:t xml:space="preserve">                                      TOTAL AMOUNT  $_____________</w:t>
      </w:r>
    </w:p>
    <w:sectPr w:rsidR="00BE695A" w:rsidRPr="00BE695A" w:rsidSect="0051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586"/>
    <w:multiLevelType w:val="hybridMultilevel"/>
    <w:tmpl w:val="7F1E2D44"/>
    <w:lvl w:ilvl="0" w:tplc="A8068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54F5"/>
    <w:multiLevelType w:val="hybridMultilevel"/>
    <w:tmpl w:val="49F6D274"/>
    <w:lvl w:ilvl="0" w:tplc="21EA6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614B"/>
    <w:multiLevelType w:val="hybridMultilevel"/>
    <w:tmpl w:val="383485E4"/>
    <w:lvl w:ilvl="0" w:tplc="27CE7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7C3C"/>
    <w:multiLevelType w:val="hybridMultilevel"/>
    <w:tmpl w:val="AA5C0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478CC"/>
    <w:multiLevelType w:val="hybridMultilevel"/>
    <w:tmpl w:val="EE365426"/>
    <w:lvl w:ilvl="0" w:tplc="21EA68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D325A"/>
    <w:multiLevelType w:val="hybridMultilevel"/>
    <w:tmpl w:val="BCFCA758"/>
    <w:lvl w:ilvl="0" w:tplc="9BB4DA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4300D"/>
    <w:multiLevelType w:val="hybridMultilevel"/>
    <w:tmpl w:val="B9F44B82"/>
    <w:lvl w:ilvl="0" w:tplc="9BB4D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AF"/>
    <w:rsid w:val="00151092"/>
    <w:rsid w:val="00277574"/>
    <w:rsid w:val="00513448"/>
    <w:rsid w:val="00592E3F"/>
    <w:rsid w:val="00950610"/>
    <w:rsid w:val="009C7497"/>
    <w:rsid w:val="00A2732D"/>
    <w:rsid w:val="00B1364D"/>
    <w:rsid w:val="00B4584A"/>
    <w:rsid w:val="00B66EDC"/>
    <w:rsid w:val="00BE695A"/>
    <w:rsid w:val="00C92830"/>
    <w:rsid w:val="00C94599"/>
    <w:rsid w:val="00DB1744"/>
    <w:rsid w:val="00F11234"/>
    <w:rsid w:val="00F918FA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460D"/>
  <w15:chartTrackingRefBased/>
  <w15:docId w15:val="{E69F5038-5950-42F7-A130-7FD9CCF8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black</dc:creator>
  <cp:keywords/>
  <dc:description/>
  <cp:lastModifiedBy>ann black</cp:lastModifiedBy>
  <cp:revision>4</cp:revision>
  <cp:lastPrinted>2016-02-22T21:45:00Z</cp:lastPrinted>
  <dcterms:created xsi:type="dcterms:W3CDTF">2016-02-22T16:51:00Z</dcterms:created>
  <dcterms:modified xsi:type="dcterms:W3CDTF">2016-02-24T07:09:00Z</dcterms:modified>
</cp:coreProperties>
</file>